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35" w:type="pct"/>
        <w:jc w:val="right"/>
        <w:tblInd w:w="1275" w:type="dxa"/>
        <w:tblLook w:val="01E0"/>
      </w:tblPr>
      <w:tblGrid>
        <w:gridCol w:w="568"/>
        <w:gridCol w:w="3472"/>
        <w:gridCol w:w="426"/>
        <w:gridCol w:w="1142"/>
      </w:tblGrid>
      <w:tr w:rsidR="0035642D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35642D" w:rsidRPr="00973FE5" w:rsidRDefault="0035642D" w:rsidP="00EB389C">
            <w:pPr>
              <w:pStyle w:val="1"/>
              <w:jc w:val="center"/>
            </w:pPr>
            <w:r w:rsidRPr="00973FE5">
              <w:t>Утверждена</w:t>
            </w:r>
          </w:p>
        </w:tc>
      </w:tr>
      <w:tr w:rsidR="0035642D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642D" w:rsidRPr="00973FE5" w:rsidRDefault="0035642D" w:rsidP="00EB389C">
            <w:pPr>
              <w:pStyle w:val="1"/>
              <w:jc w:val="center"/>
            </w:pPr>
          </w:p>
        </w:tc>
      </w:tr>
      <w:tr w:rsidR="0035642D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5642D" w:rsidRPr="00973FE5" w:rsidRDefault="0035642D" w:rsidP="00EB389C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35642D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642D" w:rsidRPr="00973FE5" w:rsidRDefault="0035642D" w:rsidP="00EB389C">
            <w:pPr>
              <w:pStyle w:val="1"/>
              <w:jc w:val="center"/>
            </w:pPr>
          </w:p>
        </w:tc>
      </w:tr>
      <w:tr w:rsidR="0035642D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5642D" w:rsidRPr="00973FE5" w:rsidRDefault="0035642D" w:rsidP="00EB389C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35642D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642D" w:rsidRPr="00973FE5" w:rsidRDefault="0035642D" w:rsidP="00EB389C">
            <w:pPr>
              <w:pStyle w:val="1"/>
              <w:jc w:val="center"/>
            </w:pPr>
          </w:p>
        </w:tc>
      </w:tr>
      <w:tr w:rsidR="0035642D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5642D" w:rsidRPr="00973FE5" w:rsidRDefault="0035642D" w:rsidP="00EB389C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35642D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642D" w:rsidRPr="00973FE5" w:rsidRDefault="0035642D" w:rsidP="00EB389C">
            <w:pPr>
              <w:pStyle w:val="1"/>
              <w:jc w:val="center"/>
            </w:pPr>
          </w:p>
        </w:tc>
      </w:tr>
      <w:tr w:rsidR="0035642D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5642D" w:rsidRPr="00973FE5" w:rsidRDefault="0035642D" w:rsidP="00EB389C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35642D" w:rsidRPr="00973FE5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35642D" w:rsidRPr="00973FE5" w:rsidRDefault="0035642D" w:rsidP="00EB389C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:rsidR="0035642D" w:rsidRPr="00973FE5" w:rsidRDefault="0035642D" w:rsidP="00EB389C">
            <w:pPr>
              <w:pStyle w:val="1"/>
            </w:pPr>
          </w:p>
        </w:tc>
        <w:tc>
          <w:tcPr>
            <w:tcW w:w="380" w:type="pct"/>
            <w:shd w:val="clear" w:color="auto" w:fill="auto"/>
          </w:tcPr>
          <w:p w:rsidR="0035642D" w:rsidRPr="00973FE5" w:rsidRDefault="0035642D" w:rsidP="00EB389C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35642D" w:rsidRPr="00973FE5" w:rsidRDefault="0035642D" w:rsidP="00EB389C">
            <w:pPr>
              <w:pStyle w:val="1"/>
            </w:pPr>
          </w:p>
        </w:tc>
      </w:tr>
    </w:tbl>
    <w:p w:rsidR="0035642D" w:rsidRDefault="0035642D" w:rsidP="00EB389C">
      <w:pPr>
        <w:pStyle w:val="1"/>
      </w:pPr>
    </w:p>
    <w:p w:rsidR="0035642D" w:rsidRPr="0089647D" w:rsidRDefault="0035642D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35642D" w:rsidRPr="0089647D" w:rsidRDefault="0035642D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35642D" w:rsidRDefault="0035642D" w:rsidP="00DB52F7">
      <w:pPr>
        <w:pStyle w:val="1"/>
      </w:pPr>
    </w:p>
    <w:p w:rsidR="0035642D" w:rsidRPr="00A456C3" w:rsidRDefault="0035642D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5642D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42D" w:rsidRPr="00652C44" w:rsidRDefault="0035642D" w:rsidP="0035642D">
            <w:pPr>
              <w:pStyle w:val="a9"/>
              <w:jc w:val="left"/>
            </w:pPr>
            <w:r w:rsidRPr="000E7E9B">
              <w:t>Условный номер земельного участка</w:t>
            </w:r>
            <w:bookmarkStart w:id="0" w:name="_GoBack"/>
            <w:bookmarkEnd w:id="0"/>
            <w:r>
              <w:rPr>
                <w:b w:val="0"/>
              </w:rPr>
              <w:t>: Российская Федерация, Оренбургская область, Тюльганский район, с.Нововасильевка, земельный участок расположен в северо-западной части кадастрового квартала 56:33:1501001</w:t>
            </w:r>
          </w:p>
        </w:tc>
      </w:tr>
      <w:tr w:rsidR="0035642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42D" w:rsidRPr="000E7E9B" w:rsidRDefault="0035642D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5000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5642D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2D" w:rsidRPr="006B38A6" w:rsidRDefault="0035642D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42D" w:rsidRPr="008E5887" w:rsidRDefault="0035642D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5642D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42D" w:rsidRPr="008E5887" w:rsidRDefault="0035642D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2D" w:rsidRPr="008E5887" w:rsidRDefault="0035642D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42D" w:rsidRPr="008E5887" w:rsidRDefault="0035642D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5642D" w:rsidRDefault="0035642D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5642D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2D" w:rsidRPr="00607F9F" w:rsidRDefault="0035642D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2D" w:rsidRPr="00607F9F" w:rsidRDefault="0035642D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642D" w:rsidRPr="00607F9F" w:rsidRDefault="0035642D" w:rsidP="004206E7">
            <w:pPr>
              <w:pStyle w:val="ab"/>
            </w:pPr>
            <w:r>
              <w:t>3</w:t>
            </w:r>
          </w:p>
        </w:tc>
      </w:tr>
      <w:tr w:rsidR="0035642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A70951">
            <w:pPr>
              <w:pStyle w:val="aa"/>
              <w:jc w:val="right"/>
              <w:rPr>
                <w:b/>
              </w:rPr>
            </w:pPr>
            <w:r>
              <w:t>494362,20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4206E7">
            <w:pPr>
              <w:pStyle w:val="aa"/>
              <w:jc w:val="right"/>
              <w:rPr>
                <w:b/>
              </w:rPr>
            </w:pPr>
            <w:r>
              <w:t>2372519,54</w:t>
            </w:r>
          </w:p>
        </w:tc>
      </w:tr>
      <w:tr w:rsidR="0035642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A70951">
            <w:pPr>
              <w:pStyle w:val="aa"/>
              <w:jc w:val="right"/>
              <w:rPr>
                <w:b/>
              </w:rPr>
            </w:pPr>
            <w:r>
              <w:t>494420,73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4206E7">
            <w:pPr>
              <w:pStyle w:val="aa"/>
              <w:jc w:val="right"/>
              <w:rPr>
                <w:b/>
              </w:rPr>
            </w:pPr>
            <w:r>
              <w:t>2372531,33</w:t>
            </w:r>
          </w:p>
        </w:tc>
      </w:tr>
      <w:tr w:rsidR="0035642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A70951">
            <w:pPr>
              <w:pStyle w:val="aa"/>
              <w:jc w:val="right"/>
              <w:rPr>
                <w:b/>
              </w:rPr>
            </w:pPr>
            <w:r>
              <w:t>494405,88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4206E7">
            <w:pPr>
              <w:pStyle w:val="aa"/>
              <w:jc w:val="right"/>
              <w:rPr>
                <w:b/>
              </w:rPr>
            </w:pPr>
            <w:r>
              <w:t>2372613,25</w:t>
            </w:r>
          </w:p>
        </w:tc>
      </w:tr>
      <w:tr w:rsidR="0035642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A70951">
            <w:pPr>
              <w:pStyle w:val="aa"/>
              <w:jc w:val="right"/>
              <w:rPr>
                <w:b/>
              </w:rPr>
            </w:pPr>
            <w:r>
              <w:t>494346,67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4206E7">
            <w:pPr>
              <w:pStyle w:val="aa"/>
              <w:jc w:val="right"/>
              <w:rPr>
                <w:b/>
              </w:rPr>
            </w:pPr>
            <w:r>
              <w:t>2372601,39</w:t>
            </w:r>
          </w:p>
        </w:tc>
      </w:tr>
      <w:tr w:rsidR="0035642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A70951">
            <w:pPr>
              <w:pStyle w:val="aa"/>
              <w:jc w:val="right"/>
              <w:rPr>
                <w:b/>
              </w:rPr>
            </w:pPr>
            <w:r>
              <w:t>494362,20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642D" w:rsidRPr="006057B5" w:rsidRDefault="0035642D" w:rsidP="004206E7">
            <w:pPr>
              <w:pStyle w:val="aa"/>
              <w:jc w:val="right"/>
              <w:rPr>
                <w:b/>
              </w:rPr>
            </w:pPr>
            <w:r>
              <w:t>2372519,54</w:t>
            </w:r>
          </w:p>
        </w:tc>
      </w:tr>
    </w:tbl>
    <w:p w:rsidR="0035642D" w:rsidRDefault="0035642D" w:rsidP="00E41ACF">
      <w:pPr>
        <w:pStyle w:val="1"/>
        <w:rPr>
          <w:lang w:val="en-US"/>
        </w:rPr>
        <w:sectPr w:rsidR="0035642D" w:rsidSect="00B662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35642D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642D" w:rsidRPr="00C236C0" w:rsidRDefault="00AF0773" w:rsidP="000C1C62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9.65pt;height:619.65pt" o:bordertopcolor="this" o:borderleftcolor="this" o:borderbottomcolor="this" o:borderrightcolor="this">
                  <v:imagedata r:id="rId12" o:title="PkzoThemeRendered03963238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35642D" w:rsidRPr="00C236C0">
              <w:rPr>
                <w:b/>
                <w:szCs w:val="22"/>
              </w:rPr>
              <w:t xml:space="preserve"> </w:t>
            </w:r>
          </w:p>
        </w:tc>
      </w:tr>
      <w:tr w:rsidR="0035642D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5642D" w:rsidRDefault="0035642D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 - субъект 56</w:t>
            </w:r>
          </w:p>
          <w:p w:rsidR="0035642D" w:rsidRDefault="0035642D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3200</w:t>
            </w:r>
          </w:p>
        </w:tc>
      </w:tr>
      <w:tr w:rsidR="0035642D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35642D" w:rsidRDefault="0035642D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35642D" w:rsidRPr="001313DD" w:rsidRDefault="0035642D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35642D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35642D" w:rsidRPr="00065F84" w:rsidRDefault="00AF0773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65pt;height:3.25pt">
                        <v:imagedata r:id="rId13" o:title="Сплошная красная линия 0,5 пунктов"/>
                      </v:shape>
                    </w:pict>
                  </w:r>
                  <w:r w:rsidR="0035642D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5642D" w:rsidRDefault="0035642D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5642D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35642D" w:rsidRPr="00065F84" w:rsidRDefault="00AF0773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65pt;height:3.25pt">
                        <v:imagedata r:id="rId13" o:title="Сплошная красная линия 0,5 пунктов" grayscale="t"/>
                      </v:shape>
                    </w:pict>
                  </w:r>
                  <w:r w:rsidR="0035642D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5642D" w:rsidRDefault="0035642D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5642D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35642D" w:rsidRDefault="0035642D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3.8pt;height:2.75pt" o:ole="">
                        <v:imagedata r:id="rId14" o:title=""/>
                      </v:shape>
                      <o:OLEObject Type="Embed" ProgID="PBrush" ShapeID="_x0000_i1028" DrawAspect="Content" ObjectID="_1656840432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5642D" w:rsidRPr="0082034E" w:rsidRDefault="0035642D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5642D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35642D" w:rsidRPr="00065F84" w:rsidRDefault="00AF0773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9pt;height:6pt">
                        <v:imagedata r:id="rId16" o:title="Заштрихованный круг"/>
                      </v:shape>
                    </w:pict>
                  </w:r>
                  <w:r w:rsidR="0035642D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5642D" w:rsidRDefault="0035642D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35642D" w:rsidRPr="00DD599C" w:rsidRDefault="0035642D" w:rsidP="00F86467">
            <w:pPr>
              <w:pStyle w:val="a8"/>
            </w:pPr>
          </w:p>
          <w:p w:rsidR="0035642D" w:rsidRPr="000C1C62" w:rsidRDefault="0035642D" w:rsidP="001313DD">
            <w:pPr>
              <w:pStyle w:val="aa"/>
              <w:rPr>
                <w:b/>
              </w:rPr>
            </w:pPr>
          </w:p>
        </w:tc>
      </w:tr>
    </w:tbl>
    <w:p w:rsidR="0035642D" w:rsidRDefault="0035642D" w:rsidP="0020127F">
      <w:pPr>
        <w:pStyle w:val="a8"/>
        <w:sectPr w:rsidR="0035642D" w:rsidSect="0040304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5642D" w:rsidRPr="00DD599C" w:rsidRDefault="0035642D" w:rsidP="0035642D">
      <w:pPr>
        <w:pStyle w:val="a8"/>
      </w:pPr>
    </w:p>
    <w:sectPr w:rsidR="0035642D" w:rsidRPr="00DD599C" w:rsidSect="0035642D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18" w:rsidRDefault="009A6718" w:rsidP="0035642D">
      <w:pPr>
        <w:spacing w:line="240" w:lineRule="auto"/>
      </w:pPr>
      <w:r>
        <w:separator/>
      </w:r>
    </w:p>
  </w:endnote>
  <w:endnote w:type="continuationSeparator" w:id="0">
    <w:p w:rsidR="009A6718" w:rsidRDefault="009A6718" w:rsidP="00356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FC" w:rsidRDefault="009A67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FC" w:rsidRDefault="009A67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FC" w:rsidRDefault="009A671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2D" w:rsidRDefault="0035642D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2D" w:rsidRDefault="0035642D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2D" w:rsidRDefault="003564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18" w:rsidRDefault="009A6718" w:rsidP="0035642D">
      <w:pPr>
        <w:spacing w:line="240" w:lineRule="auto"/>
      </w:pPr>
      <w:r>
        <w:separator/>
      </w:r>
    </w:p>
  </w:footnote>
  <w:footnote w:type="continuationSeparator" w:id="0">
    <w:p w:rsidR="009A6718" w:rsidRDefault="009A6718" w:rsidP="003564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283853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1F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42D">
      <w:rPr>
        <w:rStyle w:val="a5"/>
        <w:noProof/>
      </w:rPr>
      <w:t>1</w:t>
    </w:r>
    <w:r>
      <w:rPr>
        <w:rStyle w:val="a5"/>
      </w:rPr>
      <w:fldChar w:fldCharType="end"/>
    </w:r>
  </w:p>
  <w:p w:rsidR="00A3118F" w:rsidRDefault="009A6718" w:rsidP="00B471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FC" w:rsidRDefault="009A67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FC" w:rsidRDefault="009A671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2D" w:rsidRDefault="00283853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64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42D">
      <w:rPr>
        <w:rStyle w:val="a5"/>
        <w:noProof/>
      </w:rPr>
      <w:t>2</w:t>
    </w:r>
    <w:r>
      <w:rPr>
        <w:rStyle w:val="a5"/>
      </w:rPr>
      <w:fldChar w:fldCharType="end"/>
    </w:r>
  </w:p>
  <w:p w:rsidR="0035642D" w:rsidRDefault="0035642D" w:rsidP="00B471F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2D" w:rsidRDefault="0035642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2D" w:rsidRDefault="003564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42D"/>
    <w:rsid w:val="00283853"/>
    <w:rsid w:val="0035642D"/>
    <w:rsid w:val="00772F09"/>
    <w:rsid w:val="009A6718"/>
    <w:rsid w:val="009B6C0E"/>
    <w:rsid w:val="00AF0773"/>
    <w:rsid w:val="00E71F64"/>
    <w:rsid w:val="00F1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642D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5642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5642D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5642D"/>
  </w:style>
  <w:style w:type="paragraph" w:styleId="a6">
    <w:name w:val="footer"/>
    <w:basedOn w:val="a"/>
    <w:link w:val="a7"/>
    <w:rsid w:val="0035642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5642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5642D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5642D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5642D"/>
  </w:style>
  <w:style w:type="paragraph" w:customStyle="1" w:styleId="ab">
    <w:name w:val="Заголовок таблицы повторяющийся"/>
    <w:basedOn w:val="1"/>
    <w:rsid w:val="0035642D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642D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5642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5642D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5642D"/>
  </w:style>
  <w:style w:type="paragraph" w:styleId="a6">
    <w:name w:val="footer"/>
    <w:basedOn w:val="a"/>
    <w:link w:val="a7"/>
    <w:rsid w:val="0035642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5642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5642D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5642D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5642D"/>
  </w:style>
  <w:style w:type="paragraph" w:customStyle="1" w:styleId="ab">
    <w:name w:val="Заголовок таблицы повторяющийся"/>
    <w:basedOn w:val="1"/>
    <w:rsid w:val="0035642D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2020-07-21T07:41:00Z</dcterms:created>
  <dcterms:modified xsi:type="dcterms:W3CDTF">2020-07-21T07:41:00Z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00:00:08</vt:lpwstr>
  </property>
  <property fmtid="{D5CDD505-2E9C-101B-9397-08002B2CF9AE}" pid="3" name="Сборка ПКЗО">
    <vt:lpwstr>5.3.1</vt:lpwstr>
  </property>
  <property fmtid="{D5CDD505-2E9C-101B-9397-08002B2CF9AE}" pid="4" name="Версия набора шаблонов">
    <vt:lpwstr>3.0</vt:lpwstr>
  </property>
</Properties>
</file>