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07EEE" w:rsidTr="00F26A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07EEE" w:rsidRPr="007D4FD0" w:rsidRDefault="00407EEE" w:rsidP="00F26A8F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407EEE" w:rsidRPr="00BC00BC" w:rsidRDefault="00407EEE" w:rsidP="00F26A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07EEE" w:rsidRPr="00BC00BC" w:rsidRDefault="00407EEE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407EEE" w:rsidRDefault="00407EEE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407EEE" w:rsidRDefault="00407EEE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407EEE" w:rsidRPr="00BC00BC" w:rsidRDefault="00407EEE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407EEE" w:rsidRPr="007D4FD0" w:rsidRDefault="00407EEE" w:rsidP="00F26A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07EEE" w:rsidRPr="007D4FD0" w:rsidRDefault="00407EEE" w:rsidP="00F26A8F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407EEE" w:rsidRPr="007D4FD0" w:rsidRDefault="00407EEE" w:rsidP="00F26A8F">
            <w:pPr>
              <w:jc w:val="center"/>
              <w:rPr>
                <w:sz w:val="32"/>
                <w:szCs w:val="32"/>
              </w:rPr>
            </w:pPr>
          </w:p>
          <w:p w:rsidR="00407EEE" w:rsidRPr="008C371A" w:rsidRDefault="00407EEE" w:rsidP="00224D18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407EEE" w:rsidRDefault="00407EEE" w:rsidP="008C77A7">
      <w:pPr>
        <w:pBdr>
          <w:bottom w:val="single" w:sz="4" w:space="1" w:color="auto"/>
        </w:pBdr>
      </w:pPr>
      <w:r>
        <w:t xml:space="preserve"> </w:t>
      </w:r>
    </w:p>
    <w:p w:rsidR="00216051" w:rsidRDefault="00216051" w:rsidP="008C77A7">
      <w:pPr>
        <w:jc w:val="center"/>
      </w:pPr>
    </w:p>
    <w:p w:rsidR="00407EEE" w:rsidRPr="0021214E" w:rsidRDefault="00216051" w:rsidP="008C77A7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407EE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407EEE">
        <w:rPr>
          <w:sz w:val="28"/>
          <w:szCs w:val="28"/>
        </w:rPr>
        <w:t>.2016</w:t>
      </w:r>
      <w:r w:rsidR="00407EEE" w:rsidRPr="0021214E">
        <w:rPr>
          <w:sz w:val="28"/>
          <w:szCs w:val="28"/>
        </w:rPr>
        <w:tab/>
      </w:r>
      <w:r w:rsidR="00407EEE" w:rsidRPr="0021214E">
        <w:rPr>
          <w:sz w:val="28"/>
          <w:szCs w:val="28"/>
        </w:rPr>
        <w:tab/>
      </w:r>
      <w:r w:rsidR="00407EEE" w:rsidRPr="0021214E">
        <w:rPr>
          <w:sz w:val="28"/>
          <w:szCs w:val="28"/>
        </w:rPr>
        <w:tab/>
      </w:r>
      <w:r w:rsidR="00407EEE" w:rsidRPr="0021214E">
        <w:rPr>
          <w:sz w:val="28"/>
          <w:szCs w:val="28"/>
        </w:rPr>
        <w:tab/>
      </w:r>
      <w:r w:rsidR="00407EEE" w:rsidRPr="0021214E">
        <w:rPr>
          <w:sz w:val="28"/>
          <w:szCs w:val="28"/>
        </w:rPr>
        <w:tab/>
      </w:r>
      <w:r w:rsidR="00407EEE" w:rsidRPr="0021214E">
        <w:rPr>
          <w:sz w:val="28"/>
          <w:szCs w:val="28"/>
        </w:rPr>
        <w:tab/>
      </w:r>
      <w:r w:rsidR="00407EEE" w:rsidRPr="0021214E">
        <w:rPr>
          <w:sz w:val="28"/>
          <w:szCs w:val="28"/>
        </w:rPr>
        <w:tab/>
      </w:r>
      <w:r w:rsidR="00407EEE" w:rsidRPr="0021214E">
        <w:rPr>
          <w:sz w:val="28"/>
          <w:szCs w:val="28"/>
        </w:rPr>
        <w:tab/>
      </w:r>
      <w:r w:rsidR="00407EEE" w:rsidRPr="0021214E">
        <w:rPr>
          <w:sz w:val="28"/>
          <w:szCs w:val="28"/>
        </w:rPr>
        <w:tab/>
        <w:t xml:space="preserve">  №</w:t>
      </w:r>
      <w:r w:rsidR="00407EEE">
        <w:rPr>
          <w:sz w:val="28"/>
          <w:szCs w:val="28"/>
        </w:rPr>
        <w:t xml:space="preserve"> </w:t>
      </w:r>
      <w:r>
        <w:rPr>
          <w:sz w:val="28"/>
          <w:szCs w:val="28"/>
        </w:rPr>
        <w:t>201-п</w:t>
      </w:r>
    </w:p>
    <w:p w:rsidR="00407EEE" w:rsidRDefault="00407EEE" w:rsidP="008C77A7"/>
    <w:p w:rsidR="00407EEE" w:rsidRDefault="00407EEE" w:rsidP="00C6307D">
      <w:pPr>
        <w:jc w:val="center"/>
        <w:rPr>
          <w:b/>
          <w:sz w:val="28"/>
          <w:szCs w:val="28"/>
        </w:rPr>
      </w:pPr>
      <w:r w:rsidRPr="006464A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proofErr w:type="gramStart"/>
      <w:r>
        <w:rPr>
          <w:b/>
          <w:sz w:val="28"/>
          <w:szCs w:val="28"/>
        </w:rPr>
        <w:t>порядка ведения реестра муниципального имущества муниципального образования</w:t>
      </w:r>
      <w:proofErr w:type="gramEnd"/>
      <w:r>
        <w:rPr>
          <w:b/>
          <w:sz w:val="28"/>
          <w:szCs w:val="28"/>
        </w:rPr>
        <w:t xml:space="preserve"> Тюльганский поссовет Тюльганского района Оренбургской области</w:t>
      </w:r>
    </w:p>
    <w:p w:rsidR="00407EEE" w:rsidRPr="006464AF" w:rsidRDefault="00407EEE" w:rsidP="00C6307D">
      <w:pPr>
        <w:jc w:val="center"/>
        <w:rPr>
          <w:sz w:val="28"/>
          <w:szCs w:val="28"/>
        </w:rPr>
      </w:pPr>
    </w:p>
    <w:p w:rsidR="00407EEE" w:rsidRDefault="00407EEE" w:rsidP="007B2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№131-ФЗот 6 октября 2003года «Об общих принципах организации местного самоуправления в РФ» Приказом Министерства экономического Российской Федерации №424 от 30.08.2011года « Об утверждении Порядка ведения органами местного самоуправления реестров муниципального имущества» ПОСТАНОВЛЯЮ:</w:t>
      </w:r>
    </w:p>
    <w:p w:rsidR="00407EEE" w:rsidRPr="006464AF" w:rsidRDefault="00407EEE" w:rsidP="007B2B95">
      <w:pPr>
        <w:jc w:val="both"/>
        <w:rPr>
          <w:sz w:val="28"/>
          <w:szCs w:val="28"/>
        </w:rPr>
      </w:pPr>
    </w:p>
    <w:p w:rsidR="00407EEE" w:rsidRDefault="00407EEE" w:rsidP="007B2B95">
      <w:pPr>
        <w:jc w:val="both"/>
        <w:rPr>
          <w:sz w:val="28"/>
          <w:szCs w:val="28"/>
        </w:rPr>
      </w:pPr>
      <w:r w:rsidRPr="006464A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1.Утвердить Порядок ведения реестра муниципального имущества муниципального образования Тюльганский поссовет Тюльганского района Оренбургской области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407EEE" w:rsidRDefault="00407EEE" w:rsidP="007B2B95">
      <w:pPr>
        <w:jc w:val="both"/>
        <w:rPr>
          <w:sz w:val="28"/>
          <w:szCs w:val="28"/>
        </w:rPr>
      </w:pPr>
    </w:p>
    <w:p w:rsidR="00407EEE" w:rsidRPr="006464AF" w:rsidRDefault="00407EEE" w:rsidP="003767D8">
      <w:pPr>
        <w:jc w:val="both"/>
        <w:rPr>
          <w:sz w:val="28"/>
          <w:szCs w:val="28"/>
        </w:rPr>
      </w:pPr>
      <w:r w:rsidRPr="006464A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2.</w:t>
      </w:r>
      <w:r w:rsidRPr="003767D8">
        <w:rPr>
          <w:sz w:val="28"/>
          <w:szCs w:val="28"/>
        </w:rPr>
        <w:t xml:space="preserve"> </w:t>
      </w:r>
      <w:r w:rsidRPr="006464AF">
        <w:rPr>
          <w:sz w:val="28"/>
          <w:szCs w:val="28"/>
        </w:rPr>
        <w:t>Постановление вступает в силу со дня его подписания.</w:t>
      </w:r>
    </w:p>
    <w:p w:rsidR="00407EEE" w:rsidRPr="006464AF" w:rsidRDefault="00407EEE" w:rsidP="003767D8">
      <w:pPr>
        <w:jc w:val="both"/>
        <w:rPr>
          <w:sz w:val="28"/>
          <w:szCs w:val="28"/>
        </w:rPr>
      </w:pPr>
    </w:p>
    <w:p w:rsidR="00407EEE" w:rsidRDefault="00407EEE" w:rsidP="007B2B95">
      <w:pPr>
        <w:jc w:val="both"/>
        <w:rPr>
          <w:sz w:val="28"/>
          <w:szCs w:val="28"/>
        </w:rPr>
      </w:pPr>
    </w:p>
    <w:p w:rsidR="00407EEE" w:rsidRPr="006464AF" w:rsidRDefault="00407EEE" w:rsidP="00F11E5E">
      <w:pPr>
        <w:rPr>
          <w:sz w:val="28"/>
          <w:szCs w:val="28"/>
        </w:rPr>
      </w:pPr>
    </w:p>
    <w:p w:rsidR="00407EEE" w:rsidRPr="006464AF" w:rsidRDefault="00407EEE" w:rsidP="00D16EB8">
      <w:pPr>
        <w:rPr>
          <w:sz w:val="28"/>
          <w:szCs w:val="28"/>
        </w:rPr>
      </w:pPr>
      <w:r w:rsidRPr="006464AF">
        <w:rPr>
          <w:sz w:val="28"/>
          <w:szCs w:val="28"/>
        </w:rPr>
        <w:t xml:space="preserve"> </w:t>
      </w:r>
    </w:p>
    <w:p w:rsidR="00407EEE" w:rsidRPr="006464AF" w:rsidRDefault="00407EEE" w:rsidP="006A1A8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7EEE" w:rsidRPr="006464AF" w:rsidRDefault="00407EEE" w:rsidP="008C77A7">
      <w:pPr>
        <w:rPr>
          <w:sz w:val="28"/>
          <w:szCs w:val="28"/>
        </w:rPr>
      </w:pPr>
    </w:p>
    <w:p w:rsidR="00407EEE" w:rsidRPr="006464AF" w:rsidRDefault="00407EEE" w:rsidP="006A1A8B">
      <w:pPr>
        <w:jc w:val="both"/>
        <w:rPr>
          <w:sz w:val="28"/>
          <w:szCs w:val="28"/>
        </w:rPr>
      </w:pPr>
    </w:p>
    <w:p w:rsidR="00407EEE" w:rsidRDefault="00407EEE" w:rsidP="006A1A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07EEE" w:rsidRDefault="00407EEE" w:rsidP="006A1A8B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        С.В. Юров</w:t>
      </w:r>
    </w:p>
    <w:p w:rsidR="00407EEE" w:rsidRPr="000370E3" w:rsidRDefault="00407EEE" w:rsidP="006A1A8B"/>
    <w:p w:rsidR="00407EEE" w:rsidRDefault="00407EEE" w:rsidP="00C312D5">
      <w:pPr>
        <w:ind w:right="-6" w:firstLine="709"/>
        <w:jc w:val="both"/>
      </w:pPr>
    </w:p>
    <w:p w:rsidR="00407EEE" w:rsidRDefault="00407EEE" w:rsidP="00C312D5">
      <w:pPr>
        <w:ind w:right="-6" w:firstLine="709"/>
        <w:jc w:val="both"/>
      </w:pPr>
    </w:p>
    <w:p w:rsidR="00407EEE" w:rsidRDefault="00407EEE" w:rsidP="00C312D5">
      <w:pPr>
        <w:ind w:right="-6" w:firstLine="709"/>
        <w:jc w:val="both"/>
      </w:pPr>
    </w:p>
    <w:p w:rsidR="00407EEE" w:rsidRDefault="00407EEE" w:rsidP="0012462F"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gramStart"/>
      <w:r>
        <w:t>,в</w:t>
      </w:r>
      <w:proofErr w:type="spellEnd"/>
      <w:proofErr w:type="gramEnd"/>
      <w:r>
        <w:t xml:space="preserve"> дело</w:t>
      </w:r>
    </w:p>
    <w:p w:rsidR="00407EEE" w:rsidRPr="000370E3" w:rsidRDefault="00407EEE" w:rsidP="008C77A7"/>
    <w:p w:rsidR="00407EEE" w:rsidRPr="000370E3" w:rsidRDefault="00407EEE" w:rsidP="008C77A7"/>
    <w:p w:rsidR="00407EEE" w:rsidRDefault="00407EEE" w:rsidP="00F11E5E">
      <w:pPr>
        <w:jc w:val="center"/>
        <w:rPr>
          <w:sz w:val="28"/>
          <w:szCs w:val="28"/>
        </w:rPr>
      </w:pPr>
      <w:r w:rsidRPr="00C6307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</w:t>
      </w:r>
    </w:p>
    <w:p w:rsidR="00407EEE" w:rsidRDefault="00407EEE" w:rsidP="005777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07EEE" w:rsidRDefault="00407EEE" w:rsidP="0057778E">
      <w:pPr>
        <w:autoSpaceDE w:val="0"/>
        <w:autoSpaceDN w:val="0"/>
        <w:adjustRightInd w:val="0"/>
        <w:jc w:val="right"/>
        <w:outlineLvl w:val="0"/>
      </w:pPr>
    </w:p>
    <w:p w:rsidR="00407EEE" w:rsidRDefault="00407EEE" w:rsidP="0057778E">
      <w:pPr>
        <w:autoSpaceDE w:val="0"/>
        <w:autoSpaceDN w:val="0"/>
        <w:adjustRightInd w:val="0"/>
        <w:jc w:val="right"/>
        <w:outlineLvl w:val="0"/>
      </w:pPr>
    </w:p>
    <w:p w:rsidR="00407EEE" w:rsidRDefault="00407EEE" w:rsidP="0057778E">
      <w:pPr>
        <w:autoSpaceDE w:val="0"/>
        <w:autoSpaceDN w:val="0"/>
        <w:adjustRightInd w:val="0"/>
        <w:jc w:val="right"/>
        <w:outlineLvl w:val="0"/>
      </w:pPr>
    </w:p>
    <w:p w:rsidR="00407EEE" w:rsidRDefault="00407EEE" w:rsidP="0057778E">
      <w:pPr>
        <w:autoSpaceDE w:val="0"/>
        <w:autoSpaceDN w:val="0"/>
        <w:adjustRightInd w:val="0"/>
        <w:jc w:val="right"/>
        <w:outlineLvl w:val="0"/>
      </w:pPr>
    </w:p>
    <w:p w:rsidR="00407EEE" w:rsidRDefault="00407EEE" w:rsidP="0057778E">
      <w:pPr>
        <w:autoSpaceDE w:val="0"/>
        <w:autoSpaceDN w:val="0"/>
        <w:adjustRightInd w:val="0"/>
        <w:jc w:val="right"/>
        <w:outlineLvl w:val="0"/>
      </w:pPr>
    </w:p>
    <w:p w:rsidR="00407EEE" w:rsidRDefault="00407EEE" w:rsidP="0057778E">
      <w:pPr>
        <w:autoSpaceDE w:val="0"/>
        <w:autoSpaceDN w:val="0"/>
        <w:adjustRightInd w:val="0"/>
        <w:jc w:val="right"/>
        <w:outlineLvl w:val="0"/>
      </w:pPr>
    </w:p>
    <w:p w:rsidR="00407EEE" w:rsidRDefault="00407EEE" w:rsidP="0057778E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407EEE" w:rsidRDefault="00407EEE" w:rsidP="0057778E">
      <w:pPr>
        <w:autoSpaceDE w:val="0"/>
        <w:autoSpaceDN w:val="0"/>
        <w:adjustRightInd w:val="0"/>
        <w:jc w:val="right"/>
      </w:pPr>
      <w:r>
        <w:t>к Постановлению</w:t>
      </w:r>
    </w:p>
    <w:p w:rsidR="00407EEE" w:rsidRDefault="00407EEE" w:rsidP="0057778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от </w:t>
      </w:r>
      <w:r w:rsidR="00216051">
        <w:t>01</w:t>
      </w:r>
      <w:r>
        <w:t>.</w:t>
      </w:r>
      <w:r w:rsidR="00216051">
        <w:t>07</w:t>
      </w:r>
      <w:r>
        <w:t xml:space="preserve">.2016 </w:t>
      </w:r>
      <w:r w:rsidR="00216051">
        <w:t>№</w:t>
      </w:r>
      <w:bookmarkStart w:id="0" w:name="_GoBack"/>
      <w:bookmarkEnd w:id="0"/>
      <w:r>
        <w:t xml:space="preserve"> </w:t>
      </w:r>
      <w:r w:rsidR="00216051">
        <w:t>201-п</w:t>
      </w:r>
    </w:p>
    <w:p w:rsidR="00407EEE" w:rsidRPr="000579E8" w:rsidRDefault="00407EEE" w:rsidP="0057778E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407EEE" w:rsidRPr="000579E8" w:rsidRDefault="00407EEE" w:rsidP="0057778E">
      <w:pPr>
        <w:pStyle w:val="ConsPlusTitle"/>
        <w:widowControl/>
        <w:jc w:val="center"/>
        <w:rPr>
          <w:sz w:val="32"/>
          <w:szCs w:val="32"/>
        </w:rPr>
      </w:pPr>
      <w:r w:rsidRPr="000579E8">
        <w:rPr>
          <w:sz w:val="32"/>
          <w:szCs w:val="32"/>
        </w:rPr>
        <w:t>ПОРЯДОК</w:t>
      </w:r>
    </w:p>
    <w:p w:rsidR="00407EEE" w:rsidRPr="000579E8" w:rsidRDefault="00407EEE" w:rsidP="0057778E">
      <w:pPr>
        <w:pStyle w:val="ConsPlusTitle"/>
        <w:widowControl/>
        <w:jc w:val="center"/>
        <w:rPr>
          <w:sz w:val="32"/>
          <w:szCs w:val="32"/>
        </w:rPr>
      </w:pPr>
      <w:r w:rsidRPr="000579E8">
        <w:rPr>
          <w:sz w:val="32"/>
          <w:szCs w:val="32"/>
        </w:rPr>
        <w:t>ВЕДЕНИЯ РЕЕСТРА</w:t>
      </w:r>
    </w:p>
    <w:p w:rsidR="00407EEE" w:rsidRPr="000579E8" w:rsidRDefault="00407EEE" w:rsidP="0057778E">
      <w:pPr>
        <w:pStyle w:val="ConsPlusTitle"/>
        <w:widowControl/>
        <w:jc w:val="center"/>
        <w:rPr>
          <w:sz w:val="32"/>
          <w:szCs w:val="32"/>
        </w:rPr>
      </w:pPr>
      <w:r w:rsidRPr="000579E8">
        <w:rPr>
          <w:sz w:val="32"/>
          <w:szCs w:val="32"/>
        </w:rPr>
        <w:t>МУНИЦИПАЛЬНОГО ИМУЩЕСТВА</w:t>
      </w:r>
    </w:p>
    <w:p w:rsidR="00407EEE" w:rsidRPr="000579E8" w:rsidRDefault="00407EEE" w:rsidP="00F0103E">
      <w:pPr>
        <w:pStyle w:val="ConsPlusTitle"/>
        <w:widowControl/>
        <w:jc w:val="center"/>
        <w:rPr>
          <w:b w:val="0"/>
          <w:sz w:val="32"/>
          <w:szCs w:val="32"/>
        </w:rPr>
      </w:pPr>
      <w:r w:rsidRPr="000579E8">
        <w:rPr>
          <w:sz w:val="32"/>
          <w:szCs w:val="32"/>
        </w:rPr>
        <w:t xml:space="preserve"> </w:t>
      </w:r>
      <w:r w:rsidRPr="000579E8">
        <w:rPr>
          <w:b w:val="0"/>
          <w:sz w:val="32"/>
          <w:szCs w:val="32"/>
        </w:rPr>
        <w:t>Тюльганского</w:t>
      </w:r>
      <w:r w:rsidRPr="000579E8">
        <w:rPr>
          <w:sz w:val="32"/>
          <w:szCs w:val="32"/>
        </w:rPr>
        <w:t xml:space="preserve"> </w:t>
      </w:r>
      <w:r w:rsidRPr="000579E8">
        <w:rPr>
          <w:b w:val="0"/>
          <w:sz w:val="32"/>
          <w:szCs w:val="32"/>
        </w:rPr>
        <w:t>поссовета</w:t>
      </w:r>
    </w:p>
    <w:p w:rsidR="00407EEE" w:rsidRPr="000579E8" w:rsidRDefault="00407EEE" w:rsidP="0057778E">
      <w:pPr>
        <w:pStyle w:val="ConsPlusTitle"/>
        <w:widowControl/>
        <w:jc w:val="center"/>
        <w:rPr>
          <w:sz w:val="32"/>
          <w:szCs w:val="32"/>
        </w:rPr>
      </w:pPr>
    </w:p>
    <w:p w:rsidR="00407EEE" w:rsidRPr="00F0103E" w:rsidRDefault="00407EEE" w:rsidP="005777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ведения реестра муниципального имущества Тюльганского поссовета  (далее 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Тюльганскому поссовету муниципальным учреждениям, муниципальным унитарным предприятиям, иным лицам (далее - правообладатель) и подлежащем учету в реестре.</w:t>
      </w:r>
      <w:proofErr w:type="gramEnd"/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2. Объектами учета в реестре являются: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учреждениями. 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м</w:t>
      </w:r>
      <w:proofErr w:type="gramEnd"/>
      <w:r>
        <w:t>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 образованию, иные юридические лица, учредителем (участником) которых является муниципальное образование.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3. Ведение реестра осуществляется Администрацией Тюльганского поссовета.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Специалист Администрации Тюльганского поссовета обязан: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обеспечивать соблюдение правил ведения реестра и требований, предъявляемых к системе ведения реестра;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обеспечивать соблюдение прав доступа к реестру и защиту государственной и коммерческой тайны;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осуществлять информационно-справочное обслуживание, выдавать выписки из реестров.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4. Реестр состоит из 3 разделов.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В раздел 1 включаются сведения о муниципальном недвижимом имуществе, в том числе: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наименование недвижимого имущества;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адрес (местоположение) недвижимого имущества;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кадастровый номер муниципального недвижимого имущества;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площадь, протяженность и (или) иные параметры, характеризующие физические свойства недвижимого имущества;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сведения о балансовой стоимости недвижимого имущества и начисленной амортизации (износе);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сведения о кадастровой стоимости недвижимого имущества;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lastRenderedPageBreak/>
        <w:t>- даты возникновения и прекращения права муниципальной собственности на недвижимое имущество;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сведения о правообладателе муниципального недвижимого имущества;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В раздел 2 включаются сведения о муниципальном движимом имуществе стоимостью выше 40000,00  тысяч рублей</w:t>
      </w:r>
      <w:proofErr w:type="gramStart"/>
      <w:r>
        <w:t xml:space="preserve"> ,</w:t>
      </w:r>
      <w:proofErr w:type="gramEnd"/>
      <w:r>
        <w:t xml:space="preserve"> автотранспортные средства независимо от их стоимости,  том числе: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наименование движимого имущества;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сведения о балансовой стоимости движимого имущества и начисленной амортизации (износе);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даты возникновения и прекращения права муниципальной собственности на движимое имущество;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сведения о правообладателе муниципального движимого имущества;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proofErr w:type="gramStart"/>
      <w: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полное наименование и организационно-правовая форма юридического лица;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адрес (местонахождение);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основной государственный регистрационный номер и дата государственной регистрации;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размер уставного фонда (для муниципальных унитарных предприятий);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 xml:space="preserve">Сведения о создании муниципальным образованием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</w:t>
      </w:r>
      <w:r>
        <w:lastRenderedPageBreak/>
        <w:t>реестр на основании принятых решений о создании (участии в создании) таких юридических лиц.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В случае, если установлено, что имущество не относится к объектам учета либо имущество не находится в собственности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  <w:proofErr w:type="gramEnd"/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  <w: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407EEE" w:rsidRDefault="00407EEE" w:rsidP="0057778E">
      <w:pPr>
        <w:autoSpaceDE w:val="0"/>
        <w:autoSpaceDN w:val="0"/>
        <w:adjustRightInd w:val="0"/>
        <w:ind w:firstLine="540"/>
        <w:jc w:val="both"/>
      </w:pPr>
    </w:p>
    <w:p w:rsidR="00407EEE" w:rsidRDefault="00407EEE" w:rsidP="00F11E5E">
      <w:pPr>
        <w:jc w:val="center"/>
        <w:rPr>
          <w:sz w:val="28"/>
          <w:szCs w:val="28"/>
        </w:rPr>
      </w:pPr>
    </w:p>
    <w:sectPr w:rsidR="00407EEE" w:rsidSect="00C6307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A3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6AE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184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AA4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A20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45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D8B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E48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8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1A8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7A7"/>
    <w:rsid w:val="000370E3"/>
    <w:rsid w:val="00045ED8"/>
    <w:rsid w:val="000579E8"/>
    <w:rsid w:val="000977E8"/>
    <w:rsid w:val="000E4D02"/>
    <w:rsid w:val="0012462F"/>
    <w:rsid w:val="001724AA"/>
    <w:rsid w:val="001C11CA"/>
    <w:rsid w:val="001C6EFB"/>
    <w:rsid w:val="001F66B0"/>
    <w:rsid w:val="0021214E"/>
    <w:rsid w:val="00216051"/>
    <w:rsid w:val="00224D18"/>
    <w:rsid w:val="002B670C"/>
    <w:rsid w:val="002D53C8"/>
    <w:rsid w:val="002F6F8B"/>
    <w:rsid w:val="003252B3"/>
    <w:rsid w:val="00331844"/>
    <w:rsid w:val="00347AB2"/>
    <w:rsid w:val="003767D8"/>
    <w:rsid w:val="00386608"/>
    <w:rsid w:val="003A424A"/>
    <w:rsid w:val="003C11A6"/>
    <w:rsid w:val="00407EEE"/>
    <w:rsid w:val="00421839"/>
    <w:rsid w:val="004805B1"/>
    <w:rsid w:val="004A2EF7"/>
    <w:rsid w:val="005157AD"/>
    <w:rsid w:val="0057778E"/>
    <w:rsid w:val="00581DDB"/>
    <w:rsid w:val="005B2170"/>
    <w:rsid w:val="00606B9C"/>
    <w:rsid w:val="00635452"/>
    <w:rsid w:val="006464AF"/>
    <w:rsid w:val="00674A7F"/>
    <w:rsid w:val="006A1A8B"/>
    <w:rsid w:val="006E3A2A"/>
    <w:rsid w:val="0071093C"/>
    <w:rsid w:val="00726F22"/>
    <w:rsid w:val="0073449F"/>
    <w:rsid w:val="00793281"/>
    <w:rsid w:val="007A0447"/>
    <w:rsid w:val="007A7753"/>
    <w:rsid w:val="007B2B95"/>
    <w:rsid w:val="007D4FD0"/>
    <w:rsid w:val="007F5ED8"/>
    <w:rsid w:val="007F792F"/>
    <w:rsid w:val="00813372"/>
    <w:rsid w:val="00832CCD"/>
    <w:rsid w:val="008C371A"/>
    <w:rsid w:val="008C77A7"/>
    <w:rsid w:val="008E2559"/>
    <w:rsid w:val="008E41FD"/>
    <w:rsid w:val="0090195D"/>
    <w:rsid w:val="00975854"/>
    <w:rsid w:val="0097699C"/>
    <w:rsid w:val="00987C40"/>
    <w:rsid w:val="00995802"/>
    <w:rsid w:val="00997C49"/>
    <w:rsid w:val="009B1910"/>
    <w:rsid w:val="009E6518"/>
    <w:rsid w:val="00A112CD"/>
    <w:rsid w:val="00A22F63"/>
    <w:rsid w:val="00A34958"/>
    <w:rsid w:val="00A928FE"/>
    <w:rsid w:val="00AA50A6"/>
    <w:rsid w:val="00AE5EAA"/>
    <w:rsid w:val="00B40819"/>
    <w:rsid w:val="00BB1D55"/>
    <w:rsid w:val="00BC00BC"/>
    <w:rsid w:val="00BD2AE8"/>
    <w:rsid w:val="00BF2635"/>
    <w:rsid w:val="00C312D5"/>
    <w:rsid w:val="00C33529"/>
    <w:rsid w:val="00C6307D"/>
    <w:rsid w:val="00C923D7"/>
    <w:rsid w:val="00CB0574"/>
    <w:rsid w:val="00CB57D5"/>
    <w:rsid w:val="00CC0884"/>
    <w:rsid w:val="00CC6186"/>
    <w:rsid w:val="00CE5F5E"/>
    <w:rsid w:val="00CE7A37"/>
    <w:rsid w:val="00D16EB8"/>
    <w:rsid w:val="00D50E4A"/>
    <w:rsid w:val="00D866A1"/>
    <w:rsid w:val="00D978F4"/>
    <w:rsid w:val="00DA68A4"/>
    <w:rsid w:val="00E9334A"/>
    <w:rsid w:val="00EA1FB7"/>
    <w:rsid w:val="00EE7202"/>
    <w:rsid w:val="00F0103E"/>
    <w:rsid w:val="00F11E5E"/>
    <w:rsid w:val="00F26A8F"/>
    <w:rsid w:val="00FA4A90"/>
    <w:rsid w:val="00FB16A6"/>
    <w:rsid w:val="00F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77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77A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A68A4"/>
    <w:pPr>
      <w:ind w:left="720"/>
      <w:contextualSpacing/>
    </w:pPr>
  </w:style>
  <w:style w:type="table" w:styleId="a4">
    <w:name w:val="Table Grid"/>
    <w:basedOn w:val="a1"/>
    <w:uiPriority w:val="99"/>
    <w:locked/>
    <w:rsid w:val="00C312D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312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87C40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5777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7">
    <w:name w:val="Hyperlink"/>
    <w:uiPriority w:val="99"/>
    <w:rsid w:val="005777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1533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2016-07-04T11:40:00Z</cp:lastPrinted>
  <dcterms:created xsi:type="dcterms:W3CDTF">2016-05-27T04:14:00Z</dcterms:created>
  <dcterms:modified xsi:type="dcterms:W3CDTF">2016-07-04T11:40:00Z</dcterms:modified>
</cp:coreProperties>
</file>