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3B3F21" w:rsidRPr="003B3F21" w:rsidTr="00017DEC">
        <w:trPr>
          <w:trHeight w:val="4492"/>
        </w:trPr>
        <w:tc>
          <w:tcPr>
            <w:tcW w:w="4788" w:type="dxa"/>
          </w:tcPr>
          <w:p w:rsidR="00D41DA6" w:rsidRPr="003B3F21" w:rsidRDefault="003B3F21" w:rsidP="00017DEC">
            <w:pPr>
              <w:jc w:val="center"/>
              <w:rPr>
                <w:b/>
                <w:sz w:val="22"/>
                <w:szCs w:val="22"/>
              </w:rPr>
            </w:pPr>
            <w:r w:rsidRPr="003B3F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8EA5BB" wp14:editId="6178C76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-340995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СОВЕТ ДЕПУТАТОВ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МУНИЦИПАЛЬНОГО ОБРАЗОВАНИЯ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ТЮЛЬГАНСКИЙ ПОССОВЕТ</w:t>
            </w:r>
          </w:p>
          <w:p w:rsidR="00D41DA6" w:rsidRPr="003B3F21" w:rsidRDefault="008A6F9E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ВТОРОЙ</w:t>
            </w:r>
            <w:r w:rsidR="00D41DA6" w:rsidRPr="003B3F21">
              <w:rPr>
                <w:b/>
              </w:rPr>
              <w:t xml:space="preserve"> СОЗЫВ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</w:pPr>
            <w:r w:rsidRPr="003B3F21">
              <w:t>п</w:t>
            </w:r>
            <w:proofErr w:type="gramStart"/>
            <w:r w:rsidRPr="003B3F21">
              <w:t>.Т</w:t>
            </w:r>
            <w:proofErr w:type="gramEnd"/>
            <w:r w:rsidRPr="003B3F21">
              <w:t>юльган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Тюльганского района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Оренбургской области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РЕШЕНИЕ</w:t>
            </w:r>
          </w:p>
          <w:p w:rsidR="00D41DA6" w:rsidRPr="003B3F21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3B3F21" w:rsidRDefault="0085181F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  <w:r w:rsidR="00511891" w:rsidRPr="003B3F21">
              <w:rPr>
                <w:sz w:val="28"/>
                <w:szCs w:val="28"/>
              </w:rPr>
              <w:t xml:space="preserve"> </w:t>
            </w:r>
            <w:r w:rsidR="00D41DA6" w:rsidRPr="003B3F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101</w:t>
            </w:r>
          </w:p>
          <w:p w:rsidR="00D41DA6" w:rsidRPr="003B3F21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E00A18" w:rsidRPr="003B3F21" w:rsidRDefault="00E00A18" w:rsidP="0085181F">
            <w:pPr>
              <w:jc w:val="right"/>
            </w:pPr>
          </w:p>
        </w:tc>
      </w:tr>
    </w:tbl>
    <w:p w:rsidR="001C4909" w:rsidRDefault="00486B11" w:rsidP="00486B1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538" w:rsidRPr="003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наименований элементам улично-дорожной сети</w:t>
      </w:r>
    </w:p>
    <w:p w:rsidR="00486B11" w:rsidRDefault="00486B11" w:rsidP="00486B11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DA3" w:rsidRPr="00486B11" w:rsidRDefault="00565C4A" w:rsidP="00486B1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B11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2C7BEF" w:rsidRPr="00486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DA3" w:rsidRPr="00486B11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72E2F" w:rsidRPr="00486B11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Тюльганский поссовет,</w:t>
      </w:r>
      <w:r w:rsidR="00A368D0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Т</w:t>
      </w:r>
      <w:r w:rsidR="00486B11" w:rsidRPr="00486B11">
        <w:rPr>
          <w:rFonts w:ascii="Times New Roman" w:hAnsi="Times New Roman" w:cs="Times New Roman"/>
          <w:b w:val="0"/>
          <w:sz w:val="28"/>
          <w:szCs w:val="28"/>
        </w:rPr>
        <w:t>юльганского поссовета от 18.06.2020 № 96 №</w:t>
      </w:r>
      <w:r w:rsidR="00972E2F" w:rsidRPr="00486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B11" w:rsidRPr="00486B1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"О порядке присвоения наименований элементам улично-дорожной сети, элементам планировочной структуры в границах муниципального образования Тюльганский поссовет Тюльганского района Оренбургской области, изменения, аннулирования таких наименований</w:t>
      </w:r>
      <w:proofErr w:type="gramEnd"/>
      <w:r w:rsidR="00486B11" w:rsidRPr="00486B11">
        <w:rPr>
          <w:rFonts w:ascii="Times New Roman" w:hAnsi="Times New Roman" w:cs="Times New Roman"/>
          <w:b w:val="0"/>
          <w:sz w:val="28"/>
          <w:szCs w:val="28"/>
        </w:rPr>
        <w:t xml:space="preserve"> и установления мемориальных досок"</w:t>
      </w:r>
      <w:r w:rsidR="00447F3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проектом</w:t>
      </w:r>
      <w:r w:rsidR="00447F31" w:rsidRPr="00447F31">
        <w:rPr>
          <w:rFonts w:ascii="Bell MT" w:hAnsi="Bell MT"/>
          <w:b w:val="0"/>
          <w:sz w:val="28"/>
          <w:szCs w:val="28"/>
        </w:rPr>
        <w:t xml:space="preserve">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планировки</w:t>
      </w:r>
      <w:r w:rsidR="00447F31" w:rsidRPr="00447F31">
        <w:rPr>
          <w:rFonts w:ascii="Bell MT" w:hAnsi="Bell MT"/>
          <w:b w:val="0"/>
          <w:sz w:val="28"/>
          <w:szCs w:val="28"/>
        </w:rPr>
        <w:t xml:space="preserve">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447F31" w:rsidRPr="00447F31">
        <w:rPr>
          <w:rFonts w:ascii="Bell MT" w:hAnsi="Bell MT"/>
          <w:b w:val="0"/>
          <w:sz w:val="28"/>
          <w:szCs w:val="28"/>
        </w:rPr>
        <w:t xml:space="preserve">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МО</w:t>
      </w:r>
      <w:r w:rsidR="00447F31" w:rsidRPr="00447F31">
        <w:rPr>
          <w:rFonts w:ascii="Bell MT" w:hAnsi="Bell MT"/>
          <w:b w:val="0"/>
          <w:sz w:val="28"/>
          <w:szCs w:val="28"/>
        </w:rPr>
        <w:t xml:space="preserve">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Тюльганский</w:t>
      </w:r>
      <w:r w:rsidR="00447F31" w:rsidRPr="00447F31">
        <w:rPr>
          <w:rFonts w:ascii="Bell MT" w:hAnsi="Bell MT"/>
          <w:b w:val="0"/>
          <w:sz w:val="28"/>
          <w:szCs w:val="28"/>
        </w:rPr>
        <w:t xml:space="preserve"> </w:t>
      </w:r>
      <w:r w:rsidR="00447F31" w:rsidRPr="00447F31">
        <w:rPr>
          <w:rFonts w:ascii="Times New Roman" w:hAnsi="Times New Roman" w:cs="Times New Roman"/>
          <w:b w:val="0"/>
          <w:sz w:val="28"/>
          <w:szCs w:val="28"/>
        </w:rPr>
        <w:t>поссовет</w:t>
      </w:r>
      <w:r w:rsidR="00486B11" w:rsidRPr="00486B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4DA3" w:rsidRPr="00486B11">
        <w:rPr>
          <w:rFonts w:ascii="Times New Roman" w:hAnsi="Times New Roman" w:cs="Times New Roman"/>
          <w:b w:val="0"/>
          <w:sz w:val="28"/>
          <w:szCs w:val="28"/>
        </w:rPr>
        <w:t>Совет депутатов Тюльганского поссовета РЕШИЛ:</w:t>
      </w:r>
    </w:p>
    <w:p w:rsidR="00CD2583" w:rsidRDefault="00447F31" w:rsidP="003B3F21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583">
        <w:rPr>
          <w:sz w:val="28"/>
          <w:szCs w:val="28"/>
        </w:rPr>
        <w:t xml:space="preserve">рисвоить наименования элементам </w:t>
      </w:r>
      <w:r w:rsidR="00665D1C">
        <w:rPr>
          <w:sz w:val="28"/>
          <w:szCs w:val="28"/>
        </w:rPr>
        <w:t>улично-дорожной сети</w:t>
      </w:r>
      <w:r w:rsidR="00665D1C" w:rsidRPr="00CD2583">
        <w:rPr>
          <w:sz w:val="28"/>
          <w:szCs w:val="28"/>
        </w:rPr>
        <w:t xml:space="preserve"> </w:t>
      </w:r>
      <w:r w:rsidR="00665D1C">
        <w:rPr>
          <w:sz w:val="28"/>
          <w:szCs w:val="28"/>
        </w:rPr>
        <w:t xml:space="preserve"> расположенным по адресу: Российская Федерация, Оренбургская область, Тюльганский  муниципальный район, сельское поселение Тюльганский поссовет</w:t>
      </w:r>
      <w:r w:rsidR="00665D1C" w:rsidRPr="0030694D">
        <w:rPr>
          <w:color w:val="000000"/>
          <w:sz w:val="28"/>
          <w:szCs w:val="28"/>
        </w:rPr>
        <w:t xml:space="preserve">, </w:t>
      </w:r>
      <w:r w:rsidR="00665D1C">
        <w:rPr>
          <w:color w:val="000000"/>
          <w:sz w:val="28"/>
          <w:szCs w:val="28"/>
        </w:rPr>
        <w:t>п. Тюльган</w:t>
      </w:r>
      <w:r w:rsidR="00CD2583">
        <w:rPr>
          <w:sz w:val="28"/>
          <w:szCs w:val="28"/>
        </w:rPr>
        <w:t xml:space="preserve">: </w:t>
      </w:r>
    </w:p>
    <w:p w:rsidR="00CD2583" w:rsidRDefault="00CD2583" w:rsidP="00CD2583">
      <w:pPr>
        <w:pStyle w:val="a3"/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</w:t>
      </w:r>
      <w:r w:rsidR="00AF0044" w:rsidRPr="003B3F2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 </w:t>
      </w:r>
      <w:r w:rsidRPr="00CD2583">
        <w:rPr>
          <w:sz w:val="28"/>
          <w:szCs w:val="28"/>
        </w:rPr>
        <w:t>-</w:t>
      </w:r>
      <w:r>
        <w:rPr>
          <w:sz w:val="28"/>
          <w:szCs w:val="28"/>
        </w:rPr>
        <w:t xml:space="preserve"> улица Мира</w:t>
      </w:r>
      <w:r w:rsidRPr="00CD2583">
        <w:rPr>
          <w:sz w:val="28"/>
          <w:szCs w:val="28"/>
        </w:rPr>
        <w:t>;</w:t>
      </w:r>
    </w:p>
    <w:p w:rsidR="00522BAC" w:rsidRPr="00CD2583" w:rsidRDefault="00CD2583" w:rsidP="00CD2583">
      <w:pPr>
        <w:pStyle w:val="a3"/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согласно </w:t>
      </w:r>
      <w:r>
        <w:rPr>
          <w:sz w:val="28"/>
          <w:szCs w:val="28"/>
        </w:rPr>
        <w:t>П</w:t>
      </w:r>
      <w:r w:rsidRPr="003B3F2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2 </w:t>
      </w:r>
      <w:r w:rsidRPr="00CD2583">
        <w:rPr>
          <w:sz w:val="28"/>
          <w:szCs w:val="28"/>
        </w:rPr>
        <w:t>-</w:t>
      </w:r>
      <w:r>
        <w:rPr>
          <w:sz w:val="28"/>
          <w:szCs w:val="28"/>
        </w:rPr>
        <w:t xml:space="preserve"> улица Юбилейная</w:t>
      </w:r>
      <w:r w:rsidRPr="00CD2583">
        <w:rPr>
          <w:sz w:val="28"/>
          <w:szCs w:val="28"/>
        </w:rPr>
        <w:t>;</w:t>
      </w:r>
    </w:p>
    <w:p w:rsidR="00CD2583" w:rsidRPr="00CD2583" w:rsidRDefault="00CD2583" w:rsidP="00CD2583">
      <w:pPr>
        <w:pStyle w:val="a3"/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 w:rsidRPr="00CD258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3B3F2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</w:t>
      </w:r>
      <w:r w:rsidRPr="00CD2583">
        <w:rPr>
          <w:sz w:val="28"/>
          <w:szCs w:val="28"/>
        </w:rPr>
        <w:t xml:space="preserve">3 - </w:t>
      </w:r>
      <w:r>
        <w:rPr>
          <w:sz w:val="28"/>
          <w:szCs w:val="28"/>
        </w:rPr>
        <w:t>переулок Полевой</w:t>
      </w:r>
      <w:r w:rsidRPr="00CD2583">
        <w:rPr>
          <w:sz w:val="28"/>
          <w:szCs w:val="28"/>
        </w:rPr>
        <w:t>;</w:t>
      </w:r>
    </w:p>
    <w:p w:rsidR="00CD2583" w:rsidRDefault="00CD2583" w:rsidP="00CD2583">
      <w:pPr>
        <w:pStyle w:val="a3"/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 w:rsidRPr="00CD258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3B3F2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</w:t>
      </w:r>
      <w:r w:rsidRPr="00E00A18">
        <w:rPr>
          <w:sz w:val="28"/>
          <w:szCs w:val="28"/>
        </w:rPr>
        <w:t>4</w:t>
      </w:r>
      <w:r w:rsidRPr="00CD2583">
        <w:rPr>
          <w:sz w:val="28"/>
          <w:szCs w:val="28"/>
        </w:rPr>
        <w:t xml:space="preserve"> </w:t>
      </w:r>
      <w:r w:rsidRPr="00E00A18">
        <w:rPr>
          <w:sz w:val="28"/>
          <w:szCs w:val="28"/>
        </w:rPr>
        <w:t xml:space="preserve">– </w:t>
      </w:r>
      <w:r>
        <w:rPr>
          <w:sz w:val="28"/>
          <w:szCs w:val="28"/>
        </w:rPr>
        <w:t>улица Дружбы</w:t>
      </w:r>
      <w:r w:rsidRPr="00E00A18">
        <w:rPr>
          <w:sz w:val="28"/>
          <w:szCs w:val="28"/>
        </w:rPr>
        <w:t>;</w:t>
      </w:r>
    </w:p>
    <w:p w:rsidR="00CD2583" w:rsidRPr="00CD2583" w:rsidRDefault="00CD2583" w:rsidP="00CD2583">
      <w:pPr>
        <w:pStyle w:val="a3"/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 w:rsidRPr="00CD258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3B3F2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5</w:t>
      </w:r>
      <w:r w:rsidRPr="00CD2583">
        <w:rPr>
          <w:sz w:val="28"/>
          <w:szCs w:val="28"/>
        </w:rPr>
        <w:t xml:space="preserve"> - </w:t>
      </w:r>
      <w:r>
        <w:rPr>
          <w:sz w:val="28"/>
          <w:szCs w:val="28"/>
        </w:rPr>
        <w:t>переулок Малый.</w:t>
      </w:r>
    </w:p>
    <w:p w:rsidR="007E0D22" w:rsidRPr="00831B9C" w:rsidRDefault="007E0D22" w:rsidP="003B3F21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831B9C">
        <w:rPr>
          <w:color w:val="000000" w:themeColor="text1"/>
          <w:sz w:val="28"/>
          <w:szCs w:val="28"/>
        </w:rPr>
        <w:t xml:space="preserve">Настоящее решение вступает </w:t>
      </w:r>
      <w:r w:rsidR="003B3F21" w:rsidRPr="00831B9C">
        <w:rPr>
          <w:color w:val="000000" w:themeColor="text1"/>
          <w:sz w:val="28"/>
          <w:szCs w:val="28"/>
        </w:rPr>
        <w:t>после его официального опубликования.</w:t>
      </w:r>
    </w:p>
    <w:p w:rsidR="003B3F21" w:rsidRPr="003B3F21" w:rsidRDefault="003B3F21" w:rsidP="004B0D92">
      <w:pPr>
        <w:spacing w:line="240" w:lineRule="atLeast"/>
        <w:ind w:firstLine="709"/>
        <w:jc w:val="both"/>
        <w:rPr>
          <w:sz w:val="28"/>
          <w:szCs w:val="28"/>
        </w:rPr>
      </w:pP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Председатель Совета депутатов     </w:t>
      </w:r>
    </w:p>
    <w:p w:rsidR="007E0D22" w:rsidRPr="003B3F21" w:rsidRDefault="007E0D22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>муниципального образования</w:t>
      </w: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Тюльганский поссовет                           </w:t>
      </w:r>
      <w:r w:rsidR="007E0D22" w:rsidRPr="003B3F21">
        <w:rPr>
          <w:sz w:val="28"/>
          <w:szCs w:val="28"/>
        </w:rPr>
        <w:t xml:space="preserve">         </w:t>
      </w:r>
      <w:r w:rsidRPr="003B3F21">
        <w:rPr>
          <w:sz w:val="28"/>
          <w:szCs w:val="28"/>
        </w:rPr>
        <w:t xml:space="preserve">                </w:t>
      </w:r>
      <w:r w:rsidR="007E0D22" w:rsidRPr="003B3F21">
        <w:rPr>
          <w:sz w:val="28"/>
          <w:szCs w:val="28"/>
        </w:rPr>
        <w:t xml:space="preserve"> </w:t>
      </w:r>
      <w:r w:rsidRPr="003B3F21">
        <w:rPr>
          <w:sz w:val="28"/>
          <w:szCs w:val="28"/>
        </w:rPr>
        <w:t xml:space="preserve">               </w:t>
      </w:r>
      <w:r w:rsidR="007E0D22" w:rsidRPr="003B3F21">
        <w:rPr>
          <w:sz w:val="28"/>
          <w:szCs w:val="28"/>
        </w:rPr>
        <w:t xml:space="preserve">Л.В. </w:t>
      </w:r>
      <w:proofErr w:type="spellStart"/>
      <w:r w:rsidRPr="003B3F21">
        <w:rPr>
          <w:sz w:val="28"/>
          <w:szCs w:val="28"/>
        </w:rPr>
        <w:t>Морозкина</w:t>
      </w:r>
      <w:proofErr w:type="spellEnd"/>
    </w:p>
    <w:p w:rsidR="00D37F51" w:rsidRPr="003B3F21" w:rsidRDefault="00D37F51" w:rsidP="00077181">
      <w:pPr>
        <w:rPr>
          <w:sz w:val="28"/>
          <w:szCs w:val="28"/>
        </w:rPr>
      </w:pP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Глава муниципального образования </w:t>
      </w: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Default="007E0D22" w:rsidP="00820879">
      <w:pPr>
        <w:spacing w:line="240" w:lineRule="atLeast"/>
        <w:jc w:val="both"/>
        <w:rPr>
          <w:sz w:val="20"/>
          <w:szCs w:val="20"/>
        </w:rPr>
      </w:pPr>
    </w:p>
    <w:p w:rsidR="002356E8" w:rsidRDefault="002356E8" w:rsidP="00820879">
      <w:pPr>
        <w:spacing w:line="240" w:lineRule="atLeast"/>
        <w:jc w:val="both"/>
        <w:rPr>
          <w:sz w:val="20"/>
          <w:szCs w:val="20"/>
        </w:rPr>
      </w:pPr>
    </w:p>
    <w:p w:rsidR="002356E8" w:rsidRDefault="002356E8" w:rsidP="00820879">
      <w:pPr>
        <w:spacing w:line="240" w:lineRule="atLeast"/>
        <w:jc w:val="both"/>
        <w:rPr>
          <w:sz w:val="20"/>
          <w:szCs w:val="20"/>
        </w:rPr>
      </w:pPr>
    </w:p>
    <w:p w:rsidR="006D56D4" w:rsidRPr="003B3F21" w:rsidRDefault="00820879" w:rsidP="002356E8">
      <w:pPr>
        <w:spacing w:line="240" w:lineRule="atLeast"/>
        <w:jc w:val="both"/>
      </w:pPr>
      <w:bookmarkStart w:id="0" w:name="_GoBack"/>
      <w:bookmarkEnd w:id="0"/>
      <w:r w:rsidRPr="003B3F21">
        <w:t xml:space="preserve">Разослано: </w:t>
      </w:r>
      <w:proofErr w:type="spellStart"/>
      <w:r w:rsidRPr="003B3F21">
        <w:t>райпрокуратура</w:t>
      </w:r>
      <w:proofErr w:type="spellEnd"/>
      <w:r w:rsidRPr="003B3F21">
        <w:t xml:space="preserve">, </w:t>
      </w:r>
      <w:r w:rsidR="00C4692E" w:rsidRPr="003B3F21">
        <w:t>в</w:t>
      </w:r>
      <w:r w:rsidRPr="003B3F21">
        <w:t xml:space="preserve"> </w:t>
      </w:r>
      <w:r w:rsidR="00C4692E" w:rsidRPr="003B3F21">
        <w:t>дело</w:t>
      </w:r>
    </w:p>
    <w:sectPr w:rsidR="006D56D4" w:rsidRPr="003B3F21" w:rsidSect="002356E8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10" w:rsidRDefault="00FF6E10" w:rsidP="00D42C22">
      <w:r>
        <w:separator/>
      </w:r>
    </w:p>
  </w:endnote>
  <w:endnote w:type="continuationSeparator" w:id="0">
    <w:p w:rsidR="00FF6E10" w:rsidRDefault="00FF6E10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10" w:rsidRDefault="00FF6E10" w:rsidP="00D42C22">
      <w:r>
        <w:separator/>
      </w:r>
    </w:p>
  </w:footnote>
  <w:footnote w:type="continuationSeparator" w:id="0">
    <w:p w:rsidR="00FF6E10" w:rsidRDefault="00FF6E10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4B56"/>
    <w:multiLevelType w:val="hybridMultilevel"/>
    <w:tmpl w:val="3FA85A68"/>
    <w:lvl w:ilvl="0" w:tplc="9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0355C"/>
    <w:rsid w:val="00010177"/>
    <w:rsid w:val="00017DEC"/>
    <w:rsid w:val="0004792F"/>
    <w:rsid w:val="0005609B"/>
    <w:rsid w:val="00066DAA"/>
    <w:rsid w:val="00074954"/>
    <w:rsid w:val="00077181"/>
    <w:rsid w:val="000A0197"/>
    <w:rsid w:val="000A36F1"/>
    <w:rsid w:val="000A3A02"/>
    <w:rsid w:val="000A6426"/>
    <w:rsid w:val="000A7148"/>
    <w:rsid w:val="000C6A6D"/>
    <w:rsid w:val="000D1D42"/>
    <w:rsid w:val="000E7D5A"/>
    <w:rsid w:val="000F6538"/>
    <w:rsid w:val="00117083"/>
    <w:rsid w:val="00120F70"/>
    <w:rsid w:val="00121A78"/>
    <w:rsid w:val="00153815"/>
    <w:rsid w:val="00161FE9"/>
    <w:rsid w:val="001703CC"/>
    <w:rsid w:val="00187C13"/>
    <w:rsid w:val="001A414E"/>
    <w:rsid w:val="001B78E1"/>
    <w:rsid w:val="001C3A04"/>
    <w:rsid w:val="001C4909"/>
    <w:rsid w:val="001C6B71"/>
    <w:rsid w:val="001E54BC"/>
    <w:rsid w:val="002022A3"/>
    <w:rsid w:val="00226920"/>
    <w:rsid w:val="00231D3E"/>
    <w:rsid w:val="0023388A"/>
    <w:rsid w:val="002356E8"/>
    <w:rsid w:val="00246298"/>
    <w:rsid w:val="00257FD8"/>
    <w:rsid w:val="002C01C6"/>
    <w:rsid w:val="002C0A26"/>
    <w:rsid w:val="002C6D0B"/>
    <w:rsid w:val="002C7BEF"/>
    <w:rsid w:val="002E4EC0"/>
    <w:rsid w:val="002F5F38"/>
    <w:rsid w:val="002F745D"/>
    <w:rsid w:val="00327707"/>
    <w:rsid w:val="00352E20"/>
    <w:rsid w:val="00371D1F"/>
    <w:rsid w:val="00383808"/>
    <w:rsid w:val="003B216E"/>
    <w:rsid w:val="003B3F21"/>
    <w:rsid w:val="003C473B"/>
    <w:rsid w:val="003F7ADF"/>
    <w:rsid w:val="00401FAA"/>
    <w:rsid w:val="0040689C"/>
    <w:rsid w:val="00437AB6"/>
    <w:rsid w:val="00447F31"/>
    <w:rsid w:val="00463451"/>
    <w:rsid w:val="00471F1D"/>
    <w:rsid w:val="00473BC1"/>
    <w:rsid w:val="004833E5"/>
    <w:rsid w:val="00485227"/>
    <w:rsid w:val="00486B11"/>
    <w:rsid w:val="004A2395"/>
    <w:rsid w:val="004A27C2"/>
    <w:rsid w:val="004B0D92"/>
    <w:rsid w:val="004B5571"/>
    <w:rsid w:val="004C0CA8"/>
    <w:rsid w:val="004C4B4C"/>
    <w:rsid w:val="004C6FB7"/>
    <w:rsid w:val="004D2399"/>
    <w:rsid w:val="004E1332"/>
    <w:rsid w:val="004E2D4A"/>
    <w:rsid w:val="004E4AAA"/>
    <w:rsid w:val="004F1983"/>
    <w:rsid w:val="00500FF3"/>
    <w:rsid w:val="0050450F"/>
    <w:rsid w:val="00511891"/>
    <w:rsid w:val="00522BAC"/>
    <w:rsid w:val="005314DC"/>
    <w:rsid w:val="005371C3"/>
    <w:rsid w:val="00556C61"/>
    <w:rsid w:val="00565C4A"/>
    <w:rsid w:val="00570F20"/>
    <w:rsid w:val="00575F61"/>
    <w:rsid w:val="005801D9"/>
    <w:rsid w:val="00586650"/>
    <w:rsid w:val="005A1C63"/>
    <w:rsid w:val="005B3444"/>
    <w:rsid w:val="005C1019"/>
    <w:rsid w:val="00602797"/>
    <w:rsid w:val="00613B82"/>
    <w:rsid w:val="00621940"/>
    <w:rsid w:val="00622A9B"/>
    <w:rsid w:val="00626FA4"/>
    <w:rsid w:val="0063343F"/>
    <w:rsid w:val="00665D1C"/>
    <w:rsid w:val="0067605F"/>
    <w:rsid w:val="00690971"/>
    <w:rsid w:val="00694DA3"/>
    <w:rsid w:val="006D56D4"/>
    <w:rsid w:val="007143AF"/>
    <w:rsid w:val="00715537"/>
    <w:rsid w:val="0073419D"/>
    <w:rsid w:val="0074713D"/>
    <w:rsid w:val="0075775C"/>
    <w:rsid w:val="0078398A"/>
    <w:rsid w:val="007A1205"/>
    <w:rsid w:val="007A1F2D"/>
    <w:rsid w:val="007A5CF0"/>
    <w:rsid w:val="007B26F1"/>
    <w:rsid w:val="007C1BC5"/>
    <w:rsid w:val="007C397A"/>
    <w:rsid w:val="007C762C"/>
    <w:rsid w:val="007E0D22"/>
    <w:rsid w:val="00815CA5"/>
    <w:rsid w:val="008162FF"/>
    <w:rsid w:val="008174F6"/>
    <w:rsid w:val="00817AD7"/>
    <w:rsid w:val="00820879"/>
    <w:rsid w:val="00820E51"/>
    <w:rsid w:val="0082659C"/>
    <w:rsid w:val="00831B9C"/>
    <w:rsid w:val="00846B99"/>
    <w:rsid w:val="00846B9E"/>
    <w:rsid w:val="0085181F"/>
    <w:rsid w:val="00873FF4"/>
    <w:rsid w:val="0087598B"/>
    <w:rsid w:val="00894FA7"/>
    <w:rsid w:val="008A6F9E"/>
    <w:rsid w:val="008B17DB"/>
    <w:rsid w:val="008B2CB6"/>
    <w:rsid w:val="008C5C01"/>
    <w:rsid w:val="008C7AC0"/>
    <w:rsid w:val="008C7CC7"/>
    <w:rsid w:val="00910297"/>
    <w:rsid w:val="0092182C"/>
    <w:rsid w:val="009225A1"/>
    <w:rsid w:val="00927D8F"/>
    <w:rsid w:val="00962710"/>
    <w:rsid w:val="00972E2F"/>
    <w:rsid w:val="009915EA"/>
    <w:rsid w:val="009C62F7"/>
    <w:rsid w:val="009F0FD4"/>
    <w:rsid w:val="009F37F4"/>
    <w:rsid w:val="00A01F53"/>
    <w:rsid w:val="00A0203B"/>
    <w:rsid w:val="00A05F51"/>
    <w:rsid w:val="00A21E08"/>
    <w:rsid w:val="00A34287"/>
    <w:rsid w:val="00A368D0"/>
    <w:rsid w:val="00A74DC7"/>
    <w:rsid w:val="00A8145F"/>
    <w:rsid w:val="00AA1721"/>
    <w:rsid w:val="00AB6270"/>
    <w:rsid w:val="00AC6302"/>
    <w:rsid w:val="00AD4013"/>
    <w:rsid w:val="00AF0044"/>
    <w:rsid w:val="00B15D22"/>
    <w:rsid w:val="00B221F7"/>
    <w:rsid w:val="00B448D0"/>
    <w:rsid w:val="00B500DB"/>
    <w:rsid w:val="00BB6268"/>
    <w:rsid w:val="00BC2D22"/>
    <w:rsid w:val="00C0415F"/>
    <w:rsid w:val="00C05773"/>
    <w:rsid w:val="00C0612A"/>
    <w:rsid w:val="00C06336"/>
    <w:rsid w:val="00C14328"/>
    <w:rsid w:val="00C179B3"/>
    <w:rsid w:val="00C3778B"/>
    <w:rsid w:val="00C426B4"/>
    <w:rsid w:val="00C4692E"/>
    <w:rsid w:val="00C4781D"/>
    <w:rsid w:val="00C61588"/>
    <w:rsid w:val="00C845A2"/>
    <w:rsid w:val="00C96310"/>
    <w:rsid w:val="00CD2583"/>
    <w:rsid w:val="00CD47A8"/>
    <w:rsid w:val="00CF0E88"/>
    <w:rsid w:val="00CF7F2B"/>
    <w:rsid w:val="00D37F51"/>
    <w:rsid w:val="00D41DA6"/>
    <w:rsid w:val="00D42C22"/>
    <w:rsid w:val="00D6532F"/>
    <w:rsid w:val="00DB201E"/>
    <w:rsid w:val="00DC2ACD"/>
    <w:rsid w:val="00DC3848"/>
    <w:rsid w:val="00E00A18"/>
    <w:rsid w:val="00E4472B"/>
    <w:rsid w:val="00E53B80"/>
    <w:rsid w:val="00E83210"/>
    <w:rsid w:val="00E85970"/>
    <w:rsid w:val="00EB3127"/>
    <w:rsid w:val="00EB3E82"/>
    <w:rsid w:val="00EB5A98"/>
    <w:rsid w:val="00EB69E5"/>
    <w:rsid w:val="00EC6FC6"/>
    <w:rsid w:val="00EC7F23"/>
    <w:rsid w:val="00EF2538"/>
    <w:rsid w:val="00F103A4"/>
    <w:rsid w:val="00F42BC5"/>
    <w:rsid w:val="00F44502"/>
    <w:rsid w:val="00F72E45"/>
    <w:rsid w:val="00FA1418"/>
    <w:rsid w:val="00FB5304"/>
    <w:rsid w:val="00FC1691"/>
    <w:rsid w:val="00FF2135"/>
    <w:rsid w:val="00FF5209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2020-06-18T08:21:00Z</cp:lastPrinted>
  <dcterms:created xsi:type="dcterms:W3CDTF">2020-07-14T11:34:00Z</dcterms:created>
  <dcterms:modified xsi:type="dcterms:W3CDTF">2020-07-22T07:32:00Z</dcterms:modified>
</cp:coreProperties>
</file>