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00" w:rsidRPr="00980383" w:rsidRDefault="001141D6" w:rsidP="00980383">
      <w:pPr>
        <w:pStyle w:val="1"/>
      </w:pPr>
      <w:r w:rsidRPr="00980383">
        <w:t>Отчет об ис</w:t>
      </w:r>
      <w:r w:rsidR="00365F00" w:rsidRPr="00980383">
        <w:t xml:space="preserve">полнении  муниципальной программы «Социально – экономическое развитие территории муниципального образования </w:t>
      </w:r>
      <w:proofErr w:type="spellStart"/>
      <w:r w:rsidR="00365F00" w:rsidRPr="00980383">
        <w:t>Тюльганский</w:t>
      </w:r>
      <w:proofErr w:type="spellEnd"/>
      <w:r w:rsidR="00365F00" w:rsidRPr="00980383">
        <w:t xml:space="preserve"> поссовет </w:t>
      </w:r>
      <w:proofErr w:type="spellStart"/>
      <w:r w:rsidR="00365F00" w:rsidRPr="00980383">
        <w:t>Тюльганского</w:t>
      </w:r>
      <w:proofErr w:type="spellEnd"/>
      <w:r w:rsidR="00365F00" w:rsidRPr="00980383">
        <w:t xml:space="preserve"> района Оренбургской области на 2018-2020годы на территории муниципального образования </w:t>
      </w:r>
      <w:proofErr w:type="spellStart"/>
      <w:r w:rsidR="00365F00" w:rsidRPr="00980383">
        <w:t>Тюльганский</w:t>
      </w:r>
      <w:proofErr w:type="spellEnd"/>
      <w:r w:rsidR="00365F00" w:rsidRPr="00980383">
        <w:t xml:space="preserve"> поссовет в 2018 году</w:t>
      </w:r>
    </w:p>
    <w:p w:rsidR="00365F00" w:rsidRDefault="00365F00" w:rsidP="00365F00">
      <w:pPr>
        <w:pStyle w:val="1"/>
        <w:rPr>
          <w:rFonts w:cs="Times New Roman"/>
        </w:rPr>
      </w:pPr>
    </w:p>
    <w:p w:rsidR="00365F00" w:rsidRDefault="00365F00" w:rsidP="00365F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41D6" w:rsidRDefault="001141D6" w:rsidP="00114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1D6" w:rsidRDefault="001141D6" w:rsidP="001141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567"/>
        <w:gridCol w:w="4395"/>
        <w:gridCol w:w="2552"/>
        <w:gridCol w:w="850"/>
        <w:gridCol w:w="992"/>
        <w:gridCol w:w="992"/>
        <w:gridCol w:w="1276"/>
        <w:gridCol w:w="1134"/>
        <w:gridCol w:w="1501"/>
        <w:gridCol w:w="1618"/>
      </w:tblGrid>
      <w:tr w:rsidR="0095256E" w:rsidRPr="0095256E" w:rsidTr="006E0450">
        <w:tc>
          <w:tcPr>
            <w:tcW w:w="567" w:type="dxa"/>
            <w:vMerge w:val="restart"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НПА об утверждении; внесении изменений</w:t>
            </w:r>
          </w:p>
        </w:tc>
        <w:tc>
          <w:tcPr>
            <w:tcW w:w="1842" w:type="dxa"/>
            <w:gridSpan w:val="2"/>
            <w:vAlign w:val="center"/>
          </w:tcPr>
          <w:p w:rsidR="0095256E" w:rsidRPr="0095256E" w:rsidRDefault="0095256E" w:rsidP="0095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68" w:type="dxa"/>
            <w:gridSpan w:val="2"/>
            <w:vAlign w:val="center"/>
          </w:tcPr>
          <w:p w:rsidR="0095256E" w:rsidRPr="0095256E" w:rsidRDefault="0095256E" w:rsidP="0095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Количество показателей (индикаторов)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реализации</w:t>
            </w:r>
          </w:p>
        </w:tc>
        <w:tc>
          <w:tcPr>
            <w:tcW w:w="3119" w:type="dxa"/>
            <w:gridSpan w:val="2"/>
            <w:vAlign w:val="center"/>
          </w:tcPr>
          <w:p w:rsidR="0095256E" w:rsidRPr="0095256E" w:rsidRDefault="0095256E" w:rsidP="0095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</w:tr>
      <w:tr w:rsidR="0095256E" w:rsidRPr="0095256E" w:rsidTr="006E0450">
        <w:trPr>
          <w:cantSplit/>
          <w:trHeight w:val="1781"/>
        </w:trPr>
        <w:tc>
          <w:tcPr>
            <w:tcW w:w="567" w:type="dxa"/>
            <w:vMerge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76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>Достигшие</w:t>
            </w:r>
            <w:proofErr w:type="gramEnd"/>
            <w:r w:rsidRPr="0095256E">
              <w:rPr>
                <w:rFonts w:ascii="Times New Roman" w:hAnsi="Times New Roman" w:cs="Times New Roman"/>
                <w:sz w:val="24"/>
                <w:szCs w:val="24"/>
              </w:rPr>
              <w:t xml:space="preserve"> своих плановых значений</w:t>
            </w:r>
          </w:p>
        </w:tc>
        <w:tc>
          <w:tcPr>
            <w:tcW w:w="1134" w:type="dxa"/>
            <w:vMerge/>
          </w:tcPr>
          <w:p w:rsidR="0095256E" w:rsidRPr="0095256E" w:rsidRDefault="0095256E" w:rsidP="00114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программой</w:t>
            </w:r>
          </w:p>
        </w:tc>
        <w:tc>
          <w:tcPr>
            <w:tcW w:w="1618" w:type="dxa"/>
            <w:textDirection w:val="btLr"/>
            <w:vAlign w:val="center"/>
          </w:tcPr>
          <w:p w:rsidR="0095256E" w:rsidRPr="0095256E" w:rsidRDefault="0095256E" w:rsidP="009525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</w:tr>
      <w:tr w:rsidR="00A2039F" w:rsidRPr="0095256E" w:rsidTr="006E0450">
        <w:tc>
          <w:tcPr>
            <w:tcW w:w="567" w:type="dxa"/>
          </w:tcPr>
          <w:p w:rsidR="00A2039F" w:rsidRPr="0095256E" w:rsidRDefault="00A2039F" w:rsidP="008C5B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2039F" w:rsidRPr="00855E58" w:rsidRDefault="00855E58" w:rsidP="00855E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5E58">
              <w:rPr>
                <w:rFonts w:ascii="Times New Roman" w:hAnsi="Times New Roman" w:cs="Times New Roman"/>
              </w:rPr>
              <w:t xml:space="preserve">Об утверждении  муниципальной программы «Социально </w:t>
            </w:r>
            <w:proofErr w:type="gramStart"/>
            <w:r w:rsidRPr="00855E58">
              <w:rPr>
                <w:rFonts w:ascii="Times New Roman" w:hAnsi="Times New Roman" w:cs="Times New Roman"/>
              </w:rPr>
              <w:t>–э</w:t>
            </w:r>
            <w:proofErr w:type="gramEnd"/>
            <w:r w:rsidRPr="00855E58">
              <w:rPr>
                <w:rFonts w:ascii="Times New Roman" w:hAnsi="Times New Roman" w:cs="Times New Roman"/>
              </w:rPr>
              <w:t xml:space="preserve">кономическое развитие территории муниципального образования </w:t>
            </w:r>
            <w:proofErr w:type="spellStart"/>
            <w:r w:rsidRPr="00855E58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855E58">
              <w:rPr>
                <w:rFonts w:ascii="Times New Roman" w:hAnsi="Times New Roman" w:cs="Times New Roman"/>
              </w:rPr>
              <w:t xml:space="preserve"> поссовет </w:t>
            </w:r>
            <w:proofErr w:type="spellStart"/>
            <w:r w:rsidRPr="00855E58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855E58">
              <w:rPr>
                <w:rFonts w:ascii="Times New Roman" w:hAnsi="Times New Roman" w:cs="Times New Roman"/>
              </w:rPr>
              <w:t xml:space="preserve"> района Оренбургской области на 2018-2020годы</w:t>
            </w:r>
          </w:p>
        </w:tc>
        <w:tc>
          <w:tcPr>
            <w:tcW w:w="2552" w:type="dxa"/>
          </w:tcPr>
          <w:p w:rsidR="00A2039F" w:rsidRPr="00A2039F" w:rsidRDefault="00980383" w:rsidP="0023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03.11.2017 № 166</w:t>
            </w:r>
            <w:r w:rsidR="00A2039F" w:rsidRPr="00A2039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039F" w:rsidRPr="00A2039F" w:rsidRDefault="00A2039F" w:rsidP="0023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9F"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  <w:p w:rsidR="00A2039F" w:rsidRPr="00A2039F" w:rsidRDefault="00980383" w:rsidP="0023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05.03.2018 № 24</w:t>
            </w:r>
            <w:r w:rsidR="00A2039F" w:rsidRPr="00A2039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850" w:type="dxa"/>
          </w:tcPr>
          <w:p w:rsidR="00A2039F" w:rsidRPr="0095256E" w:rsidRDefault="00985EA7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2039F" w:rsidRPr="0095256E" w:rsidRDefault="00985EA7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2039F" w:rsidRPr="0095256E" w:rsidRDefault="00985EA7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2039F" w:rsidRPr="0095256E" w:rsidRDefault="00985EA7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2039F" w:rsidRDefault="00A2039F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2039F" w:rsidRPr="0095256E" w:rsidRDefault="00A2039F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01" w:type="dxa"/>
          </w:tcPr>
          <w:p w:rsidR="00A2039F" w:rsidRPr="00D8322A" w:rsidRDefault="00663889" w:rsidP="00F5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35794,1</w:t>
            </w:r>
          </w:p>
        </w:tc>
        <w:tc>
          <w:tcPr>
            <w:tcW w:w="1618" w:type="dxa"/>
          </w:tcPr>
          <w:p w:rsidR="00A2039F" w:rsidRPr="00D8322A" w:rsidRDefault="00663889" w:rsidP="006E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35794,1</w:t>
            </w:r>
          </w:p>
        </w:tc>
      </w:tr>
    </w:tbl>
    <w:p w:rsidR="001141D6" w:rsidRPr="001141D6" w:rsidRDefault="001141D6" w:rsidP="001141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41D6" w:rsidRPr="001141D6" w:rsidSect="0095256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7A0"/>
    <w:multiLevelType w:val="hybridMultilevel"/>
    <w:tmpl w:val="DEDAD4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1D6"/>
    <w:rsid w:val="000955F7"/>
    <w:rsid w:val="001141D6"/>
    <w:rsid w:val="0022509F"/>
    <w:rsid w:val="00365F00"/>
    <w:rsid w:val="00376FEA"/>
    <w:rsid w:val="003F0EF3"/>
    <w:rsid w:val="004021BC"/>
    <w:rsid w:val="005A4553"/>
    <w:rsid w:val="006122BF"/>
    <w:rsid w:val="00663889"/>
    <w:rsid w:val="006E0450"/>
    <w:rsid w:val="00733554"/>
    <w:rsid w:val="007341D4"/>
    <w:rsid w:val="0085325F"/>
    <w:rsid w:val="00855E58"/>
    <w:rsid w:val="008C5BBA"/>
    <w:rsid w:val="0095256E"/>
    <w:rsid w:val="00960304"/>
    <w:rsid w:val="00980383"/>
    <w:rsid w:val="00985EA7"/>
    <w:rsid w:val="00A2039F"/>
    <w:rsid w:val="00B56A39"/>
    <w:rsid w:val="00C84CD0"/>
    <w:rsid w:val="00D064C8"/>
    <w:rsid w:val="00D8322A"/>
    <w:rsid w:val="00E87602"/>
    <w:rsid w:val="00F213F2"/>
    <w:rsid w:val="00FE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F3"/>
  </w:style>
  <w:style w:type="paragraph" w:styleId="1">
    <w:name w:val="heading 1"/>
    <w:basedOn w:val="a"/>
    <w:next w:val="a"/>
    <w:link w:val="10"/>
    <w:uiPriority w:val="9"/>
    <w:qFormat/>
    <w:rsid w:val="00365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B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5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855E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B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14</cp:revision>
  <cp:lastPrinted>2018-09-04T07:15:00Z</cp:lastPrinted>
  <dcterms:created xsi:type="dcterms:W3CDTF">2019-05-28T03:55:00Z</dcterms:created>
  <dcterms:modified xsi:type="dcterms:W3CDTF">2019-05-28T04:22:00Z</dcterms:modified>
</cp:coreProperties>
</file>